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C6" w:rsidRPr="00350523" w:rsidRDefault="002537C6" w:rsidP="002537C6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35052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parengtą 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Virginijaus Palionio </w:t>
      </w:r>
      <w:r w:rsidRPr="0035052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planuojamos ūkinės veikos </w:t>
      </w:r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– ūkininko sodybvietės įrengimas ir </w:t>
      </w:r>
      <w:r w:rsidR="003A7A8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eksploatacija</w:t>
      </w:r>
      <w:bookmarkStart w:id="0" w:name="_GoBack"/>
      <w:bookmarkEnd w:id="0"/>
      <w:r w:rsidRPr="0035052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, poveikio aplinkai vertinimo programą </w:t>
      </w:r>
    </w:p>
    <w:p w:rsidR="002537C6" w:rsidRPr="00172C65" w:rsidRDefault="002537C6" w:rsidP="002537C6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2017-0</w:t>
      </w:r>
      <w:r w:rsidR="00BA6FE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</w:t>
      </w:r>
      <w:r w:rsidR="00BA6FE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Poveikio aplinkai vertinimo ir taršos prevencijos skyrius, Tatjana Dunkauskienė, tel.: 8706 680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86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2537C6" w:rsidRPr="00172C65" w:rsidRDefault="002537C6" w:rsidP="002537C6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užsakovo pavadinimas, adresas, telefonas, faksas.</w:t>
      </w:r>
    </w:p>
    <w:p w:rsidR="002537C6" w:rsidRPr="00F43C46" w:rsidRDefault="00BA6FE6" w:rsidP="002537C6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Virginijus Palionis</w:t>
      </w:r>
      <w:r w:rsidR="002537C6" w:rsidRPr="00E72E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S. Dariaus ir S. Girėno g</w:t>
      </w:r>
      <w:r w:rsidR="002537C6" w:rsidRPr="00E72EB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35-32</w:t>
      </w:r>
      <w:r w:rsidR="002537C6" w:rsidRPr="00E72EB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FE6">
        <w:rPr>
          <w:rFonts w:ascii="Times New Roman" w:eastAsia="Times New Roman" w:hAnsi="Times New Roman" w:cs="Times New Roman"/>
          <w:sz w:val="24"/>
          <w:szCs w:val="24"/>
        </w:rPr>
        <w:t>Gargždai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537C6" w:rsidRPr="00E72EB8">
        <w:rPr>
          <w:rFonts w:ascii="Times New Roman" w:eastAsia="Times New Roman" w:hAnsi="Times New Roman" w:cs="Times New Roman"/>
          <w:sz w:val="24"/>
          <w:szCs w:val="24"/>
        </w:rPr>
        <w:t xml:space="preserve"> LT-</w:t>
      </w:r>
      <w:r w:rsidR="0010127E">
        <w:rPr>
          <w:rFonts w:ascii="Times New Roman" w:eastAsia="Times New Roman" w:hAnsi="Times New Roman" w:cs="Times New Roman"/>
          <w:sz w:val="24"/>
          <w:szCs w:val="24"/>
        </w:rPr>
        <w:t>96127, Klaipėdos r. sav.</w:t>
      </w:r>
      <w:r w:rsidR="002537C6" w:rsidRPr="00E72EB8">
        <w:rPr>
          <w:rFonts w:ascii="Times New Roman" w:eastAsia="Times New Roman" w:hAnsi="Times New Roman" w:cs="Times New Roman"/>
          <w:sz w:val="24"/>
          <w:szCs w:val="24"/>
        </w:rPr>
        <w:t xml:space="preserve">, tel. </w:t>
      </w:r>
      <w:r w:rsidR="0010127E">
        <w:rPr>
          <w:rFonts w:ascii="Times New Roman" w:eastAsia="Times New Roman" w:hAnsi="Times New Roman" w:cs="Times New Roman"/>
          <w:sz w:val="24"/>
          <w:szCs w:val="24"/>
        </w:rPr>
        <w:t>(</w:t>
      </w:r>
      <w:r w:rsidR="002537C6" w:rsidRPr="00E72EB8">
        <w:rPr>
          <w:rFonts w:ascii="Times New Roman" w:eastAsia="Times New Roman" w:hAnsi="Times New Roman" w:cs="Times New Roman"/>
          <w:sz w:val="24"/>
          <w:szCs w:val="24"/>
        </w:rPr>
        <w:t>8</w:t>
      </w:r>
      <w:r w:rsidR="001012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537C6" w:rsidRPr="00E72EB8">
        <w:rPr>
          <w:rFonts w:ascii="Times New Roman" w:eastAsia="Times New Roman" w:hAnsi="Times New Roman" w:cs="Times New Roman"/>
          <w:sz w:val="24"/>
          <w:szCs w:val="24"/>
        </w:rPr>
        <w:t>6</w:t>
      </w:r>
      <w:r w:rsidR="0010127E">
        <w:rPr>
          <w:rFonts w:ascii="Times New Roman" w:eastAsia="Times New Roman" w:hAnsi="Times New Roman" w:cs="Times New Roman"/>
          <w:sz w:val="24"/>
          <w:szCs w:val="24"/>
        </w:rPr>
        <w:t>20)</w:t>
      </w:r>
      <w:r w:rsidR="002537C6" w:rsidRPr="00E7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27E">
        <w:rPr>
          <w:rFonts w:ascii="Times New Roman" w:eastAsia="Times New Roman" w:hAnsi="Times New Roman" w:cs="Times New Roman"/>
          <w:sz w:val="24"/>
          <w:szCs w:val="24"/>
        </w:rPr>
        <w:t>51 437</w:t>
      </w:r>
      <w:r w:rsidR="002537C6" w:rsidRPr="00E72E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3C46" w:rsidRPr="00F43C46">
        <w:rPr>
          <w:rFonts w:ascii="Times New Roman" w:eastAsia="Times New Roman" w:hAnsi="Times New Roman" w:cs="Times New Roman"/>
          <w:sz w:val="24"/>
          <w:szCs w:val="24"/>
        </w:rPr>
        <w:t>el. p.</w:t>
      </w:r>
      <w:r w:rsidR="00F43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3C46">
        <w:rPr>
          <w:rFonts w:ascii="Times New Roman" w:eastAsia="Times New Roman" w:hAnsi="Times New Roman" w:cs="Times New Roman"/>
          <w:sz w:val="24"/>
          <w:szCs w:val="24"/>
        </w:rPr>
        <w:t>petras_man</w:t>
      </w:r>
      <w:proofErr w:type="spellEnd"/>
      <w:r w:rsidR="00F43C46">
        <w:rPr>
          <w:rFonts w:ascii="Times New Roman" w:eastAsia="Times New Roman" w:hAnsi="Times New Roman" w:cs="Times New Roman"/>
          <w:sz w:val="24"/>
          <w:szCs w:val="24"/>
          <w:lang w:val="en-US"/>
        </w:rPr>
        <w:t>@</w:t>
      </w:r>
      <w:r w:rsidR="00F43C46">
        <w:rPr>
          <w:rFonts w:ascii="Times New Roman" w:eastAsia="Times New Roman" w:hAnsi="Times New Roman" w:cs="Times New Roman"/>
          <w:sz w:val="24"/>
          <w:szCs w:val="24"/>
        </w:rPr>
        <w:t>hotmail.com.</w:t>
      </w:r>
    </w:p>
    <w:p w:rsidR="002537C6" w:rsidRPr="00172C65" w:rsidRDefault="002537C6" w:rsidP="002537C6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(toliau - PAV) dokumentų rengėjo pavadinimas, adresas, telefonas, faksas.</w:t>
      </w:r>
    </w:p>
    <w:p w:rsidR="009163EA" w:rsidRDefault="002537C6" w:rsidP="002537C6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>UAB „</w:t>
      </w:r>
      <w:r w:rsidR="004B0E2A">
        <w:rPr>
          <w:rFonts w:ascii="Times New Roman" w:eastAsia="Times New Roman" w:hAnsi="Times New Roman" w:cs="Times New Roman"/>
          <w:sz w:val="24"/>
          <w:szCs w:val="24"/>
          <w:lang w:eastAsia="lt-LT"/>
        </w:rPr>
        <w:t>Ekosistema</w:t>
      </w:r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r w:rsidR="004B0E2A">
        <w:rPr>
          <w:rFonts w:ascii="Times New Roman" w:eastAsia="Times New Roman" w:hAnsi="Times New Roman" w:cs="Times New Roman"/>
          <w:sz w:val="24"/>
          <w:szCs w:val="24"/>
          <w:lang w:eastAsia="lt-LT"/>
        </w:rPr>
        <w:t>Taikos pr</w:t>
      </w:r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4B0E2A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9, </w:t>
      </w:r>
      <w:r w:rsidR="00BE7B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Klaipėda, </w:t>
      </w:r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>LT-</w:t>
      </w:r>
      <w:r w:rsidR="00BE7B45">
        <w:rPr>
          <w:rFonts w:ascii="Times New Roman" w:eastAsia="Times New Roman" w:hAnsi="Times New Roman" w:cs="Times New Roman"/>
          <w:sz w:val="24"/>
          <w:szCs w:val="24"/>
          <w:lang w:eastAsia="lt-LT"/>
        </w:rPr>
        <w:t>9423,</w:t>
      </w:r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E7B45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m. sav.</w:t>
      </w:r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</w:t>
      </w:r>
      <w:r w:rsidR="00175E01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faks. </w:t>
      </w:r>
      <w:r w:rsidR="009163EA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 </w:t>
      </w:r>
      <w:r w:rsidR="009163EA">
        <w:rPr>
          <w:rFonts w:ascii="Times New Roman" w:eastAsia="Times New Roman" w:hAnsi="Times New Roman" w:cs="Times New Roman"/>
          <w:sz w:val="24"/>
          <w:szCs w:val="24"/>
          <w:lang w:eastAsia="lt-LT"/>
        </w:rPr>
        <w:t>46)</w:t>
      </w:r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9163EA">
        <w:rPr>
          <w:rFonts w:ascii="Times New Roman" w:eastAsia="Times New Roman" w:hAnsi="Times New Roman" w:cs="Times New Roman"/>
          <w:sz w:val="24"/>
          <w:szCs w:val="24"/>
          <w:lang w:eastAsia="lt-LT"/>
        </w:rPr>
        <w:t>43</w:t>
      </w:r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0</w:t>
      </w:r>
      <w:r w:rsidR="009163EA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163EA">
        <w:rPr>
          <w:rFonts w:ascii="Times New Roman" w:eastAsia="Times New Roman" w:hAnsi="Times New Roman" w:cs="Times New Roman"/>
          <w:sz w:val="24"/>
          <w:szCs w:val="24"/>
          <w:lang w:eastAsia="lt-LT"/>
        </w:rPr>
        <w:t>69.</w:t>
      </w:r>
    </w:p>
    <w:p w:rsidR="002537C6" w:rsidRPr="00172C65" w:rsidRDefault="002537C6" w:rsidP="002537C6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.</w:t>
      </w:r>
    </w:p>
    <w:p w:rsidR="002537C6" w:rsidRDefault="00BC3579" w:rsidP="002537C6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Ūkininko sodybvietės įrengimas ir eksploatacija</w:t>
      </w:r>
      <w:r w:rsidR="00253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7C6" w:rsidRPr="00172C65" w:rsidRDefault="002537C6" w:rsidP="002537C6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2537C6" w:rsidRPr="00172C65" w:rsidRDefault="002537C6" w:rsidP="00253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C6" w:rsidRPr="00C4637E" w:rsidRDefault="002537C6" w:rsidP="00253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</w:pPr>
      <w:r w:rsidRPr="00D91801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Klaipėdo</w:t>
      </w:r>
      <w:r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s apskr.</w:t>
      </w:r>
      <w:r w:rsidRPr="00C4637E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, </w:t>
      </w:r>
      <w:r w:rsidR="00A56128" w:rsidRPr="00A56128">
        <w:rPr>
          <w:rFonts w:ascii="Times New Roman" w:eastAsia="Times New Roman" w:hAnsi="Times New Roman" w:cs="Times New Roman"/>
          <w:bCs/>
          <w:sz w:val="24"/>
          <w:szCs w:val="24"/>
        </w:rPr>
        <w:t>Klaipėdos</w:t>
      </w:r>
      <w:r w:rsidRPr="004C66E9">
        <w:rPr>
          <w:rFonts w:ascii="Times New Roman" w:eastAsia="Times New Roman" w:hAnsi="Times New Roman" w:cs="Times New Roman"/>
          <w:sz w:val="24"/>
          <w:szCs w:val="24"/>
        </w:rPr>
        <w:t xml:space="preserve"> r. sav., </w:t>
      </w:r>
      <w:r w:rsidR="000371A4">
        <w:rPr>
          <w:rFonts w:ascii="Times New Roman" w:eastAsia="Times New Roman" w:hAnsi="Times New Roman" w:cs="Times New Roman"/>
          <w:sz w:val="24"/>
          <w:szCs w:val="24"/>
        </w:rPr>
        <w:t xml:space="preserve">Dovilų </w:t>
      </w:r>
      <w:r w:rsidRPr="004C66E9">
        <w:rPr>
          <w:rFonts w:ascii="Times New Roman" w:eastAsia="Times New Roman" w:hAnsi="Times New Roman" w:cs="Times New Roman"/>
          <w:sz w:val="24"/>
          <w:szCs w:val="24"/>
        </w:rPr>
        <w:t xml:space="preserve">sen., </w:t>
      </w:r>
      <w:r w:rsidR="00A1651F">
        <w:rPr>
          <w:rFonts w:ascii="Times New Roman" w:eastAsia="Times New Roman" w:hAnsi="Times New Roman" w:cs="Times New Roman"/>
          <w:sz w:val="24"/>
          <w:szCs w:val="24"/>
        </w:rPr>
        <w:t xml:space="preserve">Dovilų m., </w:t>
      </w:r>
      <w:r w:rsidR="00A1651F" w:rsidRPr="00A1651F">
        <w:rPr>
          <w:rFonts w:ascii="Times New Roman" w:eastAsia="Times New Roman" w:hAnsi="Times New Roman" w:cs="Times New Roman"/>
          <w:bCs/>
          <w:sz w:val="24"/>
          <w:szCs w:val="24"/>
        </w:rPr>
        <w:t>Klaipėdos</w:t>
      </w:r>
      <w:r w:rsidR="00A1651F" w:rsidRPr="00A16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6E9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 w:rsidR="00A1651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D2F61">
        <w:rPr>
          <w:rFonts w:ascii="Times New Roman" w:eastAsia="Times New Roman" w:hAnsi="Times New Roman" w:cs="Times New Roman"/>
          <w:sz w:val="24"/>
          <w:szCs w:val="24"/>
        </w:rPr>
        <w:t xml:space="preserve">6, žemės sklypas (kad. Nr. 5544/0004:280, plotas </w:t>
      </w:r>
      <w:r w:rsidR="009D2F61" w:rsidRPr="009D2F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D2F61">
        <w:rPr>
          <w:rFonts w:ascii="Times New Roman" w:eastAsia="Times New Roman" w:hAnsi="Times New Roman" w:cs="Times New Roman"/>
          <w:sz w:val="24"/>
          <w:szCs w:val="24"/>
        </w:rPr>
        <w:t xml:space="preserve"> 0,5300 ha, </w:t>
      </w:r>
      <w:proofErr w:type="spellStart"/>
      <w:r w:rsidR="009D2F61">
        <w:rPr>
          <w:rFonts w:ascii="Times New Roman" w:eastAsia="Times New Roman" w:hAnsi="Times New Roman" w:cs="Times New Roman"/>
          <w:sz w:val="24"/>
          <w:szCs w:val="24"/>
        </w:rPr>
        <w:t>Lėbartų</w:t>
      </w:r>
      <w:proofErr w:type="spellEnd"/>
      <w:r w:rsidR="009D2F61">
        <w:rPr>
          <w:rFonts w:ascii="Times New Roman" w:eastAsia="Times New Roman" w:hAnsi="Times New Roman" w:cs="Times New Roman"/>
          <w:sz w:val="24"/>
          <w:szCs w:val="24"/>
        </w:rPr>
        <w:t xml:space="preserve"> k. v.).</w:t>
      </w:r>
    </w:p>
    <w:p w:rsidR="002537C6" w:rsidRPr="00172C65" w:rsidRDefault="002537C6" w:rsidP="002537C6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2537C6" w:rsidRDefault="002529A6" w:rsidP="002537C6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2529A6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Klaipėdos</w:t>
      </w:r>
      <w:r w:rsidRPr="002529A6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="002537C6" w:rsidRPr="00EA6E13">
        <w:rPr>
          <w:rFonts w:ascii="Times New Roman" w:eastAsia="Times New Roman" w:hAnsi="Times New Roman" w:cs="Times New Roman"/>
          <w:sz w:val="24"/>
          <w:szCs w:val="20"/>
          <w:lang w:bidi="lo-LA"/>
        </w:rPr>
        <w:t>rajono</w:t>
      </w:r>
      <w:r w:rsidR="002537C6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savivaldybės</w:t>
      </w:r>
      <w:r w:rsidR="002537C6" w:rsidRPr="005A2594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administracija</w:t>
      </w:r>
      <w:r w:rsidR="002537C6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</w:t>
      </w:r>
      <w:r w:rsidR="002537C6" w:rsidRPr="009C7090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Nacionalinio visuomenės sveikatos centro </w:t>
      </w:r>
      <w:r w:rsidR="00153C8E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prie Sveikatos apsaugos ministerijos </w:t>
      </w:r>
      <w:r w:rsidR="002537C6" w:rsidRPr="00526A7A">
        <w:rPr>
          <w:rFonts w:ascii="Times New Roman" w:eastAsia="Times New Roman" w:hAnsi="Times New Roman" w:cs="Times New Roman"/>
          <w:sz w:val="24"/>
          <w:szCs w:val="20"/>
          <w:lang w:bidi="lo-LA"/>
        </w:rPr>
        <w:t>Klaipėdos</w:t>
      </w:r>
      <w:r w:rsidR="002537C6" w:rsidRPr="00EA6E13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="002537C6" w:rsidRPr="009C7090">
        <w:rPr>
          <w:rFonts w:ascii="Times New Roman" w:eastAsia="Times New Roman" w:hAnsi="Times New Roman" w:cs="Times New Roman"/>
          <w:sz w:val="24"/>
          <w:szCs w:val="20"/>
          <w:lang w:bidi="lo-LA"/>
        </w:rPr>
        <w:t>departamentas</w:t>
      </w:r>
      <w:r w:rsidR="002537C6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</w:t>
      </w:r>
      <w:r w:rsidR="002537C6" w:rsidRPr="00E06AD4">
        <w:rPr>
          <w:rFonts w:ascii="Times New Roman" w:eastAsia="Times New Roman" w:hAnsi="Times New Roman" w:cs="Times New Roman"/>
          <w:sz w:val="24"/>
          <w:szCs w:val="20"/>
          <w:lang w:bidi="lo-LA"/>
        </w:rPr>
        <w:t>Klaipėdos</w:t>
      </w:r>
      <w:r w:rsidR="002537C6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apskrities priešgaisrinė gelbėjimo valdyba, Kultūros paveldo departamento prie Kultūros ministerijos </w:t>
      </w:r>
      <w:r w:rsidR="002537C6" w:rsidRPr="003F3A4A">
        <w:rPr>
          <w:rFonts w:ascii="Times New Roman" w:eastAsia="Times New Roman" w:hAnsi="Times New Roman" w:cs="Times New Roman"/>
          <w:sz w:val="24"/>
          <w:szCs w:val="20"/>
          <w:lang w:bidi="lo-LA"/>
        </w:rPr>
        <w:t>Klaipėdos</w:t>
      </w:r>
      <w:r w:rsidR="00546DA8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skyrius, </w:t>
      </w:r>
      <w:r w:rsidR="00546DA8" w:rsidRPr="00821693">
        <w:rPr>
          <w:rFonts w:ascii="Times New Roman" w:eastAsia="Times New Roman" w:hAnsi="Times New Roman" w:cs="Times New Roman"/>
          <w:bCs/>
          <w:iCs/>
          <w:sz w:val="24"/>
          <w:szCs w:val="20"/>
          <w:lang w:bidi="lo-LA"/>
        </w:rPr>
        <w:t>Pajūrio regioninio parko direkcija.</w:t>
      </w:r>
      <w:r w:rsidR="002537C6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PAV programą tvirtins ir sprendimą dėl planuojamos ūkinės veiklos leistinumo pasirinktoje vietoje priims atsakinga institucija – Aplinkos apsaugos agentūra.</w:t>
      </w:r>
    </w:p>
    <w:p w:rsidR="002537C6" w:rsidRPr="00172C65" w:rsidRDefault="002537C6" w:rsidP="002537C6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2537C6" w:rsidRDefault="002537C6" w:rsidP="00253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</w:p>
    <w:p w:rsidR="002537C6" w:rsidRDefault="002537C6" w:rsidP="002537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Su parengta PAV programa per 10 darbo dienų nuo šios informacijos paskelbimo dienos susipažinti galima: </w:t>
      </w:r>
      <w:r w:rsidR="00D26A91" w:rsidRPr="00D26A91">
        <w:rPr>
          <w:rFonts w:ascii="Times New Roman" w:eastAsia="Times New Roman" w:hAnsi="Times New Roman" w:cs="Times New Roman"/>
          <w:sz w:val="24"/>
          <w:szCs w:val="20"/>
          <w:lang w:bidi="lo-LA"/>
        </w:rPr>
        <w:t>UAB „Ekosistema“</w:t>
      </w:r>
      <w:r w:rsidR="00D26A91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="00D26A91" w:rsidRPr="00821693">
        <w:rPr>
          <w:rFonts w:ascii="Times New Roman" w:eastAsia="Times New Roman" w:hAnsi="Times New Roman" w:cs="Times New Roman"/>
          <w:sz w:val="24"/>
          <w:szCs w:val="20"/>
          <w:lang w:bidi="lo-LA"/>
        </w:rPr>
        <w:t>interneto tinklalapyje</w:t>
      </w:r>
      <w:r w:rsidRPr="00821693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="001830B9" w:rsidRPr="00821693">
        <w:rPr>
          <w:rFonts w:ascii="Times New Roman" w:eastAsia="Times New Roman" w:hAnsi="Times New Roman" w:cs="Times New Roman"/>
          <w:sz w:val="24"/>
          <w:szCs w:val="20"/>
          <w:lang w:bidi="lo-LA"/>
        </w:rPr>
        <w:t>http://</w:t>
      </w:r>
      <w:r w:rsidRPr="00821693">
        <w:rPr>
          <w:rFonts w:ascii="Times New Roman" w:eastAsia="Times New Roman" w:hAnsi="Times New Roman" w:cs="Times New Roman"/>
          <w:sz w:val="24"/>
          <w:szCs w:val="20"/>
          <w:lang w:bidi="lo-LA"/>
        </w:rPr>
        <w:t>www.</w:t>
      </w:r>
      <w:r w:rsidR="001830B9" w:rsidRPr="00821693">
        <w:rPr>
          <w:rFonts w:ascii="Times New Roman" w:eastAsia="Times New Roman" w:hAnsi="Times New Roman" w:cs="Times New Roman"/>
          <w:sz w:val="24"/>
          <w:szCs w:val="20"/>
          <w:lang w:bidi="lo-LA"/>
        </w:rPr>
        <w:t>ekosistema</w:t>
      </w:r>
      <w:r w:rsidRPr="00821693">
        <w:rPr>
          <w:rFonts w:ascii="Times New Roman" w:eastAsia="Times New Roman" w:hAnsi="Times New Roman" w:cs="Times New Roman"/>
          <w:sz w:val="24"/>
          <w:szCs w:val="20"/>
          <w:lang w:bidi="lo-LA"/>
        </w:rPr>
        <w:t>.lt</w:t>
      </w:r>
      <w:r w:rsidR="001830B9" w:rsidRPr="00821693">
        <w:rPr>
          <w:rFonts w:ascii="Times New Roman" w:eastAsia="Times New Roman" w:hAnsi="Times New Roman" w:cs="Times New Roman"/>
          <w:sz w:val="24"/>
          <w:szCs w:val="20"/>
          <w:lang w:bidi="lo-LA"/>
        </w:rPr>
        <w:t>/.</w:t>
      </w:r>
    </w:p>
    <w:p w:rsidR="002537C6" w:rsidRPr="00172C65" w:rsidRDefault="002537C6" w:rsidP="002537C6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2537C6" w:rsidRDefault="002537C6" w:rsidP="002537C6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2537C6" w:rsidRDefault="002537C6" w:rsidP="00A66579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Pasiūlymai teikiami PAV dokumentų rengėjui</w:t>
      </w:r>
      <w:r w:rsidR="0082169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:</w:t>
      </w:r>
      <w:r w:rsidR="00520CA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CC282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raštu </w:t>
      </w:r>
      <w:r w:rsidR="007D072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</w:t>
      </w:r>
      <w:r w:rsidR="007D0727" w:rsidRPr="0082169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registruotu laišku</w:t>
      </w:r>
      <w:r w:rsidR="007D072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AD250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UAB „</w:t>
      </w:r>
      <w:r w:rsidR="0062758E" w:rsidRPr="0062758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Ekosistema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“, </w:t>
      </w:r>
      <w:r w:rsidR="0062758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pašto dėžutė Nr. 661, </w:t>
      </w:r>
      <w:r w:rsidRPr="00AD250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LT–</w:t>
      </w:r>
      <w:r w:rsidR="0062758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94008</w:t>
      </w:r>
      <w:r w:rsidR="00520CA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Klaipėda-15)</w:t>
      </w:r>
      <w:r w:rsidR="009C1B7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, faksu: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9C1B71" w:rsidRPr="009C1B7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(8 46) 43 04 69</w:t>
      </w:r>
      <w:r w:rsidR="009C1B71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arba el. p. </w:t>
      </w:r>
      <w:proofErr w:type="spellStart"/>
      <w:r w:rsidR="00A66579" w:rsidRPr="00A6657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info</w:t>
      </w:r>
      <w:proofErr w:type="spellEnd"/>
      <w:r w:rsidR="00A66579" w:rsidRPr="00A6657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lt-LT" w:bidi="hi-IN"/>
        </w:rPr>
        <w:t>@</w:t>
      </w:r>
      <w:proofErr w:type="spellStart"/>
      <w:r w:rsidR="00A66579" w:rsidRPr="00A6657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lt-LT" w:bidi="hi-IN"/>
        </w:rPr>
        <w:t>ekosistema.lt</w:t>
      </w:r>
      <w:proofErr w:type="spellEnd"/>
      <w:r w:rsidR="00A6657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lt-LT" w:bidi="hi-IN"/>
        </w:rPr>
        <w:t xml:space="preserve">.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Taip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lastRenderedPageBreak/>
        <w:t>pat pasiūlymų kopijos papildomai gali būti pateiktos pagal kompetenciją PAV subjektams ir atsakingai institucijai.</w:t>
      </w:r>
    </w:p>
    <w:p w:rsidR="00E47095" w:rsidRDefault="00E47095"/>
    <w:sectPr w:rsidR="00E47095" w:rsidSect="007B5DC0">
      <w:pgSz w:w="11906" w:h="16838"/>
      <w:pgMar w:top="1418" w:right="567" w:bottom="102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C6"/>
    <w:rsid w:val="000371A4"/>
    <w:rsid w:val="000F21F6"/>
    <w:rsid w:val="0010127E"/>
    <w:rsid w:val="00153C8E"/>
    <w:rsid w:val="00175E01"/>
    <w:rsid w:val="001830B9"/>
    <w:rsid w:val="002529A6"/>
    <w:rsid w:val="002537C6"/>
    <w:rsid w:val="003A7A83"/>
    <w:rsid w:val="003E72B6"/>
    <w:rsid w:val="00412E5D"/>
    <w:rsid w:val="004B0E2A"/>
    <w:rsid w:val="004B778C"/>
    <w:rsid w:val="00520CA7"/>
    <w:rsid w:val="00546DA8"/>
    <w:rsid w:val="0062758E"/>
    <w:rsid w:val="007D0727"/>
    <w:rsid w:val="00821693"/>
    <w:rsid w:val="009163EA"/>
    <w:rsid w:val="009C1B71"/>
    <w:rsid w:val="009D2F61"/>
    <w:rsid w:val="00A1651F"/>
    <w:rsid w:val="00A56128"/>
    <w:rsid w:val="00A66579"/>
    <w:rsid w:val="00B61E10"/>
    <w:rsid w:val="00BA6FE6"/>
    <w:rsid w:val="00BC3579"/>
    <w:rsid w:val="00BE7B45"/>
    <w:rsid w:val="00CC282B"/>
    <w:rsid w:val="00D26A91"/>
    <w:rsid w:val="00E47095"/>
    <w:rsid w:val="00F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C9D3E-E3FD-4B6B-B09B-C4CB9EA8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37C6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66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91</cp:revision>
  <dcterms:created xsi:type="dcterms:W3CDTF">2017-03-02T07:04:00Z</dcterms:created>
  <dcterms:modified xsi:type="dcterms:W3CDTF">2017-03-02T08:53:00Z</dcterms:modified>
</cp:coreProperties>
</file>